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5A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广东省地方标准《公路高填深挖路基技术规范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初稿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sz w:val="28"/>
          <w:szCs w:val="28"/>
        </w:rPr>
        <w:t>》</w:t>
      </w:r>
    </w:p>
    <w:p w14:paraId="60AF5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征求</w:t>
      </w:r>
      <w:r>
        <w:rPr>
          <w:rFonts w:hint="eastAsia" w:ascii="宋体" w:hAnsi="宋体" w:eastAsia="宋体" w:cs="宋体"/>
          <w:b/>
          <w:sz w:val="28"/>
          <w:szCs w:val="28"/>
        </w:rPr>
        <w:t>意见表</w:t>
      </w:r>
    </w:p>
    <w:p w14:paraId="40F3B85F">
      <w:pPr>
        <w:tabs>
          <w:tab w:val="left" w:pos="5220"/>
        </w:tabs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联系信息：</w:t>
      </w:r>
    </w:p>
    <w:tbl>
      <w:tblPr>
        <w:tblStyle w:val="4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355"/>
        <w:gridCol w:w="742"/>
        <w:gridCol w:w="2109"/>
        <w:gridCol w:w="850"/>
        <w:gridCol w:w="2126"/>
        <w:gridCol w:w="851"/>
        <w:gridCol w:w="1276"/>
      </w:tblGrid>
      <w:tr w14:paraId="3E81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30" w:type="dxa"/>
            <w:vAlign w:val="center"/>
          </w:tcPr>
          <w:p w14:paraId="60F4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专家名字</w:t>
            </w:r>
          </w:p>
        </w:tc>
        <w:tc>
          <w:tcPr>
            <w:tcW w:w="1355" w:type="dxa"/>
            <w:vAlign w:val="center"/>
          </w:tcPr>
          <w:p w14:paraId="2C7A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742" w:type="dxa"/>
            <w:vAlign w:val="center"/>
          </w:tcPr>
          <w:p w14:paraId="7378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电话</w:t>
            </w:r>
          </w:p>
        </w:tc>
        <w:tc>
          <w:tcPr>
            <w:tcW w:w="2109" w:type="dxa"/>
            <w:vAlign w:val="center"/>
          </w:tcPr>
          <w:p w14:paraId="648C6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239" w:leftChars="-114" w:firstLine="239" w:firstLineChars="114"/>
              <w:jc w:val="center"/>
              <w:textAlignment w:val="auto"/>
            </w:pPr>
          </w:p>
        </w:tc>
        <w:tc>
          <w:tcPr>
            <w:tcW w:w="850" w:type="dxa"/>
            <w:vAlign w:val="center"/>
          </w:tcPr>
          <w:p w14:paraId="7A758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</w:rPr>
              <w:t>E-mail</w:t>
            </w:r>
          </w:p>
        </w:tc>
        <w:tc>
          <w:tcPr>
            <w:tcW w:w="2126" w:type="dxa"/>
            <w:vAlign w:val="center"/>
          </w:tcPr>
          <w:p w14:paraId="0A135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Style w:val="7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2447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填表</w:t>
            </w:r>
          </w:p>
          <w:p w14:paraId="76EC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60F1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</w:p>
        </w:tc>
      </w:tr>
      <w:tr w14:paraId="39E7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30" w:type="dxa"/>
            <w:vAlign w:val="center"/>
          </w:tcPr>
          <w:p w14:paraId="0BC8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4206" w:type="dxa"/>
            <w:gridSpan w:val="3"/>
            <w:vAlign w:val="center"/>
          </w:tcPr>
          <w:p w14:paraId="147D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850" w:type="dxa"/>
            <w:vAlign w:val="center"/>
          </w:tcPr>
          <w:p w14:paraId="4851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4253" w:type="dxa"/>
            <w:gridSpan w:val="3"/>
            <w:vAlign w:val="center"/>
          </w:tcPr>
          <w:p w14:paraId="6736B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</w:p>
        </w:tc>
      </w:tr>
    </w:tbl>
    <w:p w14:paraId="4484EB18">
      <w:pPr>
        <w:tabs>
          <w:tab w:val="left" w:pos="5220"/>
        </w:tabs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意见反馈</w:t>
      </w:r>
      <w:r>
        <w:rPr>
          <w:rFonts w:hint="eastAsia" w:ascii="黑体" w:hAnsi="黑体" w:eastAsia="黑体"/>
          <w:lang w:eastAsia="zh-CN"/>
        </w:rPr>
        <w:t>：</w:t>
      </w:r>
    </w:p>
    <w:tbl>
      <w:tblPr>
        <w:tblStyle w:val="5"/>
        <w:tblW w:w="10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45"/>
        <w:gridCol w:w="5459"/>
        <w:gridCol w:w="3187"/>
      </w:tblGrid>
      <w:tr w14:paraId="3AF9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3" w:type="dxa"/>
            <w:vAlign w:val="center"/>
          </w:tcPr>
          <w:p w14:paraId="09C95ED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1045" w:type="dxa"/>
            <w:vAlign w:val="center"/>
          </w:tcPr>
          <w:p w14:paraId="0D493F2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条款</w:t>
            </w:r>
          </w:p>
        </w:tc>
        <w:tc>
          <w:tcPr>
            <w:tcW w:w="5459" w:type="dxa"/>
            <w:vAlign w:val="center"/>
          </w:tcPr>
          <w:p w14:paraId="4E092A4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修改建议</w:t>
            </w:r>
          </w:p>
        </w:tc>
        <w:tc>
          <w:tcPr>
            <w:tcW w:w="3187" w:type="dxa"/>
            <w:vAlign w:val="center"/>
          </w:tcPr>
          <w:p w14:paraId="50A73DC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修改理由或依据</w:t>
            </w:r>
          </w:p>
        </w:tc>
      </w:tr>
      <w:tr w14:paraId="4B99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2337C88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5" w:type="dxa"/>
            <w:vAlign w:val="center"/>
          </w:tcPr>
          <w:p w14:paraId="2E159A5F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0DCFFD7D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7F3C691E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41B3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5DB847F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5" w:type="dxa"/>
            <w:vAlign w:val="center"/>
          </w:tcPr>
          <w:p w14:paraId="01AD59AD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9" w:type="dxa"/>
            <w:vAlign w:val="center"/>
          </w:tcPr>
          <w:p w14:paraId="7255E2E3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7" w:type="dxa"/>
            <w:vAlign w:val="center"/>
          </w:tcPr>
          <w:p w14:paraId="63EE22A4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A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290D248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5" w:type="dxa"/>
            <w:vAlign w:val="center"/>
          </w:tcPr>
          <w:p w14:paraId="783E6E02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0E0F3A5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793CE50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210F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5FA5731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5" w:type="dxa"/>
            <w:vAlign w:val="center"/>
          </w:tcPr>
          <w:p w14:paraId="693CB54F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590478E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1B9E4022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2157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5BEBF72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45" w:type="dxa"/>
            <w:vAlign w:val="center"/>
          </w:tcPr>
          <w:p w14:paraId="0675F88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76CC069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0C25CDDD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31A5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2C2F7446">
            <w:pPr>
              <w:snapToGrid w:val="0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5" w:type="dxa"/>
            <w:vAlign w:val="center"/>
          </w:tcPr>
          <w:p w14:paraId="338C658A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2C203D3F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6BDA52C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0B68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3C89BC2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45" w:type="dxa"/>
            <w:vAlign w:val="center"/>
          </w:tcPr>
          <w:p w14:paraId="0B04B4C3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4E9748F9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1CD751C6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63A2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516D614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45" w:type="dxa"/>
            <w:vAlign w:val="center"/>
          </w:tcPr>
          <w:p w14:paraId="6C3B05AA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2F552F2A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71FF2104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1128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6E91A75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45" w:type="dxa"/>
            <w:vAlign w:val="center"/>
          </w:tcPr>
          <w:p w14:paraId="64CD1D60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2BECE064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3969211D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11AC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4C38985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45" w:type="dxa"/>
            <w:vAlign w:val="center"/>
          </w:tcPr>
          <w:p w14:paraId="3239D97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70586E1D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0B853E1B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2C69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1B96F46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45" w:type="dxa"/>
            <w:vAlign w:val="center"/>
          </w:tcPr>
          <w:p w14:paraId="092B4A2C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5CC92E48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2D01781E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42B1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7628C1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45" w:type="dxa"/>
            <w:vAlign w:val="center"/>
          </w:tcPr>
          <w:p w14:paraId="14862718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7996935D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20A05A36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2CE2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318E2B8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45" w:type="dxa"/>
            <w:vAlign w:val="center"/>
          </w:tcPr>
          <w:p w14:paraId="3629E30B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7FF7EB84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651334F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119A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173DCF0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45" w:type="dxa"/>
            <w:vAlign w:val="center"/>
          </w:tcPr>
          <w:p w14:paraId="393C4E95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599F7A73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56298330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64FB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77F0C5B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45" w:type="dxa"/>
            <w:vAlign w:val="center"/>
          </w:tcPr>
          <w:p w14:paraId="6ADCFC4D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3AC8107B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282D17ED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691F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241E6CF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45" w:type="dxa"/>
            <w:vAlign w:val="center"/>
          </w:tcPr>
          <w:p w14:paraId="3E46E498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40BC8325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1AFFF9CF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4DCE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70B7230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45" w:type="dxa"/>
            <w:vAlign w:val="center"/>
          </w:tcPr>
          <w:p w14:paraId="3CC7125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3C167A6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4561A39E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52FF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12111D0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45" w:type="dxa"/>
            <w:vAlign w:val="center"/>
          </w:tcPr>
          <w:p w14:paraId="359465BF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19102B0D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1C506352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05F7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1E90D0F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45" w:type="dxa"/>
            <w:vAlign w:val="center"/>
          </w:tcPr>
          <w:p w14:paraId="34AD5F1C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7A2684AB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32BC899C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4B48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14FE22A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45" w:type="dxa"/>
            <w:vAlign w:val="center"/>
          </w:tcPr>
          <w:p w14:paraId="74852C39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33FE7DB2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4528DA39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5E6D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3BEC5D3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45" w:type="dxa"/>
            <w:vAlign w:val="center"/>
          </w:tcPr>
          <w:p w14:paraId="75C0B788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7D4DD13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2D603214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5AEA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299D6CD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45" w:type="dxa"/>
            <w:vAlign w:val="center"/>
          </w:tcPr>
          <w:p w14:paraId="403EC993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72E799AA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5D3C5C0E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4964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109BCB2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45" w:type="dxa"/>
            <w:vAlign w:val="center"/>
          </w:tcPr>
          <w:p w14:paraId="69DFFD76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21DAA13F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710392C0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00FE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02CF690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45" w:type="dxa"/>
            <w:vAlign w:val="center"/>
          </w:tcPr>
          <w:p w14:paraId="2767487C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0279AFFA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4826A788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64B0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475C1B3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45" w:type="dxa"/>
            <w:vAlign w:val="center"/>
          </w:tcPr>
          <w:p w14:paraId="0EEEFF03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3D984F54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2FF84F45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54A2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7E86BCB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45" w:type="dxa"/>
            <w:vAlign w:val="center"/>
          </w:tcPr>
          <w:p w14:paraId="28973F72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3BA5A764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634BCE5E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044C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0C9446F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45" w:type="dxa"/>
            <w:vAlign w:val="center"/>
          </w:tcPr>
          <w:p w14:paraId="27D52CFF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5BAB1185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19BB401B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5CD6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0EA1C25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45" w:type="dxa"/>
            <w:vAlign w:val="center"/>
          </w:tcPr>
          <w:p w14:paraId="79D70BAC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57A3EE79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1C77B854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0FF7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283C2A6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45" w:type="dxa"/>
            <w:vAlign w:val="center"/>
          </w:tcPr>
          <w:p w14:paraId="6F7EB870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777209DA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2BB7686E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 w14:paraId="1BB2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3" w:type="dxa"/>
            <w:vAlign w:val="center"/>
          </w:tcPr>
          <w:p w14:paraId="5AA947E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45" w:type="dxa"/>
            <w:vAlign w:val="center"/>
          </w:tcPr>
          <w:p w14:paraId="71EA28EB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459" w:type="dxa"/>
            <w:vAlign w:val="center"/>
          </w:tcPr>
          <w:p w14:paraId="5285E8A6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0922BE09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 w14:paraId="7CC2761D">
      <w:pPr>
        <w:ind w:right="960"/>
        <w:rPr>
          <w:rFonts w:ascii="仿宋_GB2312" w:eastAsia="仿宋_GB2312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2B"/>
    <w:rsid w:val="000E4318"/>
    <w:rsid w:val="001820E4"/>
    <w:rsid w:val="001F687F"/>
    <w:rsid w:val="00225702"/>
    <w:rsid w:val="00261726"/>
    <w:rsid w:val="00265048"/>
    <w:rsid w:val="002C3A39"/>
    <w:rsid w:val="002D1F9E"/>
    <w:rsid w:val="002F38E2"/>
    <w:rsid w:val="00425232"/>
    <w:rsid w:val="00430A4E"/>
    <w:rsid w:val="00440086"/>
    <w:rsid w:val="004620AC"/>
    <w:rsid w:val="00480D6A"/>
    <w:rsid w:val="00486203"/>
    <w:rsid w:val="004B4251"/>
    <w:rsid w:val="004C6E9A"/>
    <w:rsid w:val="004E6538"/>
    <w:rsid w:val="004F7611"/>
    <w:rsid w:val="0058659D"/>
    <w:rsid w:val="00592B53"/>
    <w:rsid w:val="00597740"/>
    <w:rsid w:val="005E61CF"/>
    <w:rsid w:val="00645979"/>
    <w:rsid w:val="00690315"/>
    <w:rsid w:val="006B216F"/>
    <w:rsid w:val="00745621"/>
    <w:rsid w:val="00775FD5"/>
    <w:rsid w:val="00803E75"/>
    <w:rsid w:val="00872716"/>
    <w:rsid w:val="0088182B"/>
    <w:rsid w:val="008840BB"/>
    <w:rsid w:val="00986262"/>
    <w:rsid w:val="00B25560"/>
    <w:rsid w:val="00B51C74"/>
    <w:rsid w:val="00C67B5B"/>
    <w:rsid w:val="00CD7FA5"/>
    <w:rsid w:val="00D80746"/>
    <w:rsid w:val="00DC4052"/>
    <w:rsid w:val="00EE041B"/>
    <w:rsid w:val="00F839A7"/>
    <w:rsid w:val="00FE09D8"/>
    <w:rsid w:val="010F4A9D"/>
    <w:rsid w:val="0D084019"/>
    <w:rsid w:val="11642D60"/>
    <w:rsid w:val="1A5D042D"/>
    <w:rsid w:val="1F306531"/>
    <w:rsid w:val="2A416248"/>
    <w:rsid w:val="2B4903B7"/>
    <w:rsid w:val="31B20215"/>
    <w:rsid w:val="323429A9"/>
    <w:rsid w:val="32C164F5"/>
    <w:rsid w:val="33554FFA"/>
    <w:rsid w:val="3D3D54CE"/>
    <w:rsid w:val="44CE6523"/>
    <w:rsid w:val="50B47BB2"/>
    <w:rsid w:val="57801A43"/>
    <w:rsid w:val="589F4221"/>
    <w:rsid w:val="58BC66CE"/>
    <w:rsid w:val="691D67C4"/>
    <w:rsid w:val="6EC36AF3"/>
    <w:rsid w:val="6F641880"/>
    <w:rsid w:val="736616E8"/>
    <w:rsid w:val="7493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99</Words>
  <Characters>125</Characters>
  <Lines>129</Lines>
  <Paragraphs>50</Paragraphs>
  <TotalTime>19</TotalTime>
  <ScaleCrop>false</ScaleCrop>
  <LinksUpToDate>false</LinksUpToDate>
  <CharactersWithSpaces>125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2020-03-30T06:45:00Z</dcterms:created>
  <dc:creator>Grace</dc:creator>
  <cp:lastModifiedBy>刘吉福</cp:lastModifiedBy>
  <cp:lastPrinted>2019-08-28T08:35:00Z</cp:lastPrinted>
  <dcterms:modified xsi:type="dcterms:W3CDTF">2026-04-27T07:39:39Z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DE61EB298CB74635ABD5D021940A266B_13</vt:lpwstr>
  </property>
  <property fmtid="{D5CDD505-2E9C-101B-9397-08002B2CF9AE}" pid="4" name="KSOTemplateDocerSaveRecord">
    <vt:lpwstr>eyJoZGlkIjoiOWE2MDYzNTAxZTc0YWIzMzViNjJmYTYxYTQyYzBjZGEiLCJ1c2VySWQiOiI0OTA4Mzg3NjYifQ==</vt:lpwstr>
  </property>
</Properties>
</file>